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DD86" w14:textId="54D9EBF5" w:rsidR="001E38E6" w:rsidRPr="006F5130" w:rsidRDefault="003D5636" w:rsidP="001E38E6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t xml:space="preserve">                                             </w:t>
      </w:r>
    </w:p>
    <w:p w14:paraId="50643738" w14:textId="77AA9A93" w:rsidR="001E38E6" w:rsidRDefault="009940BB" w:rsidP="001E38E6">
      <w:pPr>
        <w:pStyle w:val="Corpotesto"/>
        <w:rPr>
          <w:rFonts w:ascii="Times New Roman"/>
          <w:b w:val="0"/>
          <w:noProof/>
          <w:sz w:val="25"/>
          <w:lang w:bidi="ar-SA"/>
        </w:rPr>
      </w:pPr>
      <w:r>
        <w:rPr>
          <w:rFonts w:ascii="Times New Roman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D7FF1" wp14:editId="4BEF5B81">
                <wp:simplePos x="0" y="0"/>
                <wp:positionH relativeFrom="column">
                  <wp:posOffset>-584273</wp:posOffset>
                </wp:positionH>
                <wp:positionV relativeFrom="paragraph">
                  <wp:posOffset>1569379</wp:posOffset>
                </wp:positionV>
                <wp:extent cx="7478769" cy="212651"/>
                <wp:effectExtent l="0" t="0" r="8255" b="0"/>
                <wp:wrapNone/>
                <wp:docPr id="190227433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8769" cy="2126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90604" id="Rettangolo 3" o:spid="_x0000_s1026" style="position:absolute;margin-left:-46pt;margin-top:123.55pt;width:588.9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" fillcolor="#4f81bd [3204]" stroked="f" strokeweight="2pt"/>
            </w:pict>
          </mc:Fallback>
        </mc:AlternateContent>
      </w:r>
      <w:r w:rsidR="006F5130" w:rsidRPr="003A0F00">
        <w:rPr>
          <w:noProof/>
          <w:lang w:bidi="ar-SA"/>
        </w:rPr>
        <w:drawing>
          <wp:inline distT="0" distB="0" distL="0" distR="0" wp14:anchorId="16891058" wp14:editId="2344C607">
            <wp:extent cx="5848350" cy="1503136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50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3B82" w14:textId="64CF16CD" w:rsidR="001E38E6" w:rsidRDefault="001E38E6" w:rsidP="001E38E6">
      <w:pPr>
        <w:pStyle w:val="Corpotesto"/>
        <w:rPr>
          <w:rFonts w:ascii="Times New Roman"/>
          <w:b w:val="0"/>
          <w:i/>
          <w:sz w:val="20"/>
        </w:rPr>
      </w:pPr>
    </w:p>
    <w:p w14:paraId="3DA2ADBD" w14:textId="77777777" w:rsidR="006C2AF6" w:rsidRDefault="006C2AF6">
      <w:pPr>
        <w:pStyle w:val="Corpotesto"/>
        <w:rPr>
          <w:rFonts w:ascii="Times New Roman"/>
          <w:b w:val="0"/>
          <w:i/>
          <w:sz w:val="20"/>
        </w:rPr>
      </w:pPr>
    </w:p>
    <w:p w14:paraId="24EFF864" w14:textId="77777777" w:rsidR="006C2AF6" w:rsidRDefault="000475DE">
      <w:pPr>
        <w:pStyle w:val="Corpotesto"/>
        <w:rPr>
          <w:rFonts w:ascii="Times New Roman"/>
          <w:b w:val="0"/>
          <w:i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06DCE04" wp14:editId="2F853044">
                <wp:simplePos x="0" y="0"/>
                <wp:positionH relativeFrom="page">
                  <wp:posOffset>1644015</wp:posOffset>
                </wp:positionH>
                <wp:positionV relativeFrom="paragraph">
                  <wp:posOffset>149225</wp:posOffset>
                </wp:positionV>
                <wp:extent cx="4283075" cy="17303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3075" cy="1730375"/>
                          <a:chOff x="2589" y="235"/>
                          <a:chExt cx="6745" cy="272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609" y="254"/>
                            <a:ext cx="6705" cy="2685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6705"/>
                              <a:gd name="T2" fmla="+- 0 702 255"/>
                              <a:gd name="T3" fmla="*/ 702 h 2685"/>
                              <a:gd name="T4" fmla="+- 0 2615 2609"/>
                              <a:gd name="T5" fmla="*/ T4 w 6705"/>
                              <a:gd name="T6" fmla="+- 0 630 255"/>
                              <a:gd name="T7" fmla="*/ 630 h 2685"/>
                              <a:gd name="T8" fmla="+- 0 2632 2609"/>
                              <a:gd name="T9" fmla="*/ T8 w 6705"/>
                              <a:gd name="T10" fmla="+- 0 561 255"/>
                              <a:gd name="T11" fmla="*/ 561 h 2685"/>
                              <a:gd name="T12" fmla="+- 0 2659 2609"/>
                              <a:gd name="T13" fmla="*/ T12 w 6705"/>
                              <a:gd name="T14" fmla="+- 0 497 255"/>
                              <a:gd name="T15" fmla="*/ 497 h 2685"/>
                              <a:gd name="T16" fmla="+- 0 2695 2609"/>
                              <a:gd name="T17" fmla="*/ T16 w 6705"/>
                              <a:gd name="T18" fmla="+- 0 438 255"/>
                              <a:gd name="T19" fmla="*/ 438 h 2685"/>
                              <a:gd name="T20" fmla="+- 0 2740 2609"/>
                              <a:gd name="T21" fmla="*/ T20 w 6705"/>
                              <a:gd name="T22" fmla="+- 0 386 255"/>
                              <a:gd name="T23" fmla="*/ 386 h 2685"/>
                              <a:gd name="T24" fmla="+- 0 2792 2609"/>
                              <a:gd name="T25" fmla="*/ T24 w 6705"/>
                              <a:gd name="T26" fmla="+- 0 341 255"/>
                              <a:gd name="T27" fmla="*/ 341 h 2685"/>
                              <a:gd name="T28" fmla="+- 0 2851 2609"/>
                              <a:gd name="T29" fmla="*/ T28 w 6705"/>
                              <a:gd name="T30" fmla="+- 0 305 255"/>
                              <a:gd name="T31" fmla="*/ 305 h 2685"/>
                              <a:gd name="T32" fmla="+- 0 2915 2609"/>
                              <a:gd name="T33" fmla="*/ T32 w 6705"/>
                              <a:gd name="T34" fmla="+- 0 278 255"/>
                              <a:gd name="T35" fmla="*/ 278 h 2685"/>
                              <a:gd name="T36" fmla="+- 0 2984 2609"/>
                              <a:gd name="T37" fmla="*/ T36 w 6705"/>
                              <a:gd name="T38" fmla="+- 0 261 255"/>
                              <a:gd name="T39" fmla="*/ 261 h 2685"/>
                              <a:gd name="T40" fmla="+- 0 3057 2609"/>
                              <a:gd name="T41" fmla="*/ T40 w 6705"/>
                              <a:gd name="T42" fmla="+- 0 255 255"/>
                              <a:gd name="T43" fmla="*/ 255 h 2685"/>
                              <a:gd name="T44" fmla="+- 0 8866 2609"/>
                              <a:gd name="T45" fmla="*/ T44 w 6705"/>
                              <a:gd name="T46" fmla="+- 0 255 255"/>
                              <a:gd name="T47" fmla="*/ 255 h 2685"/>
                              <a:gd name="T48" fmla="+- 0 8939 2609"/>
                              <a:gd name="T49" fmla="*/ T48 w 6705"/>
                              <a:gd name="T50" fmla="+- 0 261 255"/>
                              <a:gd name="T51" fmla="*/ 261 h 2685"/>
                              <a:gd name="T52" fmla="+- 0 9008 2609"/>
                              <a:gd name="T53" fmla="*/ T52 w 6705"/>
                              <a:gd name="T54" fmla="+- 0 278 255"/>
                              <a:gd name="T55" fmla="*/ 278 h 2685"/>
                              <a:gd name="T56" fmla="+- 0 9072 2609"/>
                              <a:gd name="T57" fmla="*/ T56 w 6705"/>
                              <a:gd name="T58" fmla="+- 0 305 255"/>
                              <a:gd name="T59" fmla="*/ 305 h 2685"/>
                              <a:gd name="T60" fmla="+- 0 9131 2609"/>
                              <a:gd name="T61" fmla="*/ T60 w 6705"/>
                              <a:gd name="T62" fmla="+- 0 341 255"/>
                              <a:gd name="T63" fmla="*/ 341 h 2685"/>
                              <a:gd name="T64" fmla="+- 0 9183 2609"/>
                              <a:gd name="T65" fmla="*/ T64 w 6705"/>
                              <a:gd name="T66" fmla="+- 0 386 255"/>
                              <a:gd name="T67" fmla="*/ 386 h 2685"/>
                              <a:gd name="T68" fmla="+- 0 9228 2609"/>
                              <a:gd name="T69" fmla="*/ T68 w 6705"/>
                              <a:gd name="T70" fmla="+- 0 438 255"/>
                              <a:gd name="T71" fmla="*/ 438 h 2685"/>
                              <a:gd name="T72" fmla="+- 0 9264 2609"/>
                              <a:gd name="T73" fmla="*/ T72 w 6705"/>
                              <a:gd name="T74" fmla="+- 0 497 255"/>
                              <a:gd name="T75" fmla="*/ 497 h 2685"/>
                              <a:gd name="T76" fmla="+- 0 9291 2609"/>
                              <a:gd name="T77" fmla="*/ T76 w 6705"/>
                              <a:gd name="T78" fmla="+- 0 561 255"/>
                              <a:gd name="T79" fmla="*/ 561 h 2685"/>
                              <a:gd name="T80" fmla="+- 0 9308 2609"/>
                              <a:gd name="T81" fmla="*/ T80 w 6705"/>
                              <a:gd name="T82" fmla="+- 0 630 255"/>
                              <a:gd name="T83" fmla="*/ 630 h 2685"/>
                              <a:gd name="T84" fmla="+- 0 9314 2609"/>
                              <a:gd name="T85" fmla="*/ T84 w 6705"/>
                              <a:gd name="T86" fmla="+- 0 702 255"/>
                              <a:gd name="T87" fmla="*/ 702 h 2685"/>
                              <a:gd name="T88" fmla="+- 0 9314 2609"/>
                              <a:gd name="T89" fmla="*/ T88 w 6705"/>
                              <a:gd name="T90" fmla="+- 0 2492 255"/>
                              <a:gd name="T91" fmla="*/ 2492 h 2685"/>
                              <a:gd name="T92" fmla="+- 0 9308 2609"/>
                              <a:gd name="T93" fmla="*/ T92 w 6705"/>
                              <a:gd name="T94" fmla="+- 0 2565 255"/>
                              <a:gd name="T95" fmla="*/ 2565 h 2685"/>
                              <a:gd name="T96" fmla="+- 0 9291 2609"/>
                              <a:gd name="T97" fmla="*/ T96 w 6705"/>
                              <a:gd name="T98" fmla="+- 0 2634 255"/>
                              <a:gd name="T99" fmla="*/ 2634 h 2685"/>
                              <a:gd name="T100" fmla="+- 0 9264 2609"/>
                              <a:gd name="T101" fmla="*/ T100 w 6705"/>
                              <a:gd name="T102" fmla="+- 0 2698 255"/>
                              <a:gd name="T103" fmla="*/ 2698 h 2685"/>
                              <a:gd name="T104" fmla="+- 0 9228 2609"/>
                              <a:gd name="T105" fmla="*/ T104 w 6705"/>
                              <a:gd name="T106" fmla="+- 0 2757 255"/>
                              <a:gd name="T107" fmla="*/ 2757 h 2685"/>
                              <a:gd name="T108" fmla="+- 0 9183 2609"/>
                              <a:gd name="T109" fmla="*/ T108 w 6705"/>
                              <a:gd name="T110" fmla="+- 0 2809 255"/>
                              <a:gd name="T111" fmla="*/ 2809 h 2685"/>
                              <a:gd name="T112" fmla="+- 0 9131 2609"/>
                              <a:gd name="T113" fmla="*/ T112 w 6705"/>
                              <a:gd name="T114" fmla="+- 0 2853 255"/>
                              <a:gd name="T115" fmla="*/ 2853 h 2685"/>
                              <a:gd name="T116" fmla="+- 0 9072 2609"/>
                              <a:gd name="T117" fmla="*/ T116 w 6705"/>
                              <a:gd name="T118" fmla="+- 0 2890 255"/>
                              <a:gd name="T119" fmla="*/ 2890 h 2685"/>
                              <a:gd name="T120" fmla="+- 0 9008 2609"/>
                              <a:gd name="T121" fmla="*/ T120 w 6705"/>
                              <a:gd name="T122" fmla="+- 0 2917 255"/>
                              <a:gd name="T123" fmla="*/ 2917 h 2685"/>
                              <a:gd name="T124" fmla="+- 0 8939 2609"/>
                              <a:gd name="T125" fmla="*/ T124 w 6705"/>
                              <a:gd name="T126" fmla="+- 0 2934 255"/>
                              <a:gd name="T127" fmla="*/ 2934 h 2685"/>
                              <a:gd name="T128" fmla="+- 0 8866 2609"/>
                              <a:gd name="T129" fmla="*/ T128 w 6705"/>
                              <a:gd name="T130" fmla="+- 0 2940 255"/>
                              <a:gd name="T131" fmla="*/ 2940 h 2685"/>
                              <a:gd name="T132" fmla="+- 0 3057 2609"/>
                              <a:gd name="T133" fmla="*/ T132 w 6705"/>
                              <a:gd name="T134" fmla="+- 0 2940 255"/>
                              <a:gd name="T135" fmla="*/ 2940 h 2685"/>
                              <a:gd name="T136" fmla="+- 0 2984 2609"/>
                              <a:gd name="T137" fmla="*/ T136 w 6705"/>
                              <a:gd name="T138" fmla="+- 0 2934 255"/>
                              <a:gd name="T139" fmla="*/ 2934 h 2685"/>
                              <a:gd name="T140" fmla="+- 0 2915 2609"/>
                              <a:gd name="T141" fmla="*/ T140 w 6705"/>
                              <a:gd name="T142" fmla="+- 0 2917 255"/>
                              <a:gd name="T143" fmla="*/ 2917 h 2685"/>
                              <a:gd name="T144" fmla="+- 0 2851 2609"/>
                              <a:gd name="T145" fmla="*/ T144 w 6705"/>
                              <a:gd name="T146" fmla="+- 0 2890 255"/>
                              <a:gd name="T147" fmla="*/ 2890 h 2685"/>
                              <a:gd name="T148" fmla="+- 0 2792 2609"/>
                              <a:gd name="T149" fmla="*/ T148 w 6705"/>
                              <a:gd name="T150" fmla="+- 0 2853 255"/>
                              <a:gd name="T151" fmla="*/ 2853 h 2685"/>
                              <a:gd name="T152" fmla="+- 0 2740 2609"/>
                              <a:gd name="T153" fmla="*/ T152 w 6705"/>
                              <a:gd name="T154" fmla="+- 0 2809 255"/>
                              <a:gd name="T155" fmla="*/ 2809 h 2685"/>
                              <a:gd name="T156" fmla="+- 0 2695 2609"/>
                              <a:gd name="T157" fmla="*/ T156 w 6705"/>
                              <a:gd name="T158" fmla="+- 0 2757 255"/>
                              <a:gd name="T159" fmla="*/ 2757 h 2685"/>
                              <a:gd name="T160" fmla="+- 0 2659 2609"/>
                              <a:gd name="T161" fmla="*/ T160 w 6705"/>
                              <a:gd name="T162" fmla="+- 0 2698 255"/>
                              <a:gd name="T163" fmla="*/ 2698 h 2685"/>
                              <a:gd name="T164" fmla="+- 0 2632 2609"/>
                              <a:gd name="T165" fmla="*/ T164 w 6705"/>
                              <a:gd name="T166" fmla="+- 0 2634 255"/>
                              <a:gd name="T167" fmla="*/ 2634 h 2685"/>
                              <a:gd name="T168" fmla="+- 0 2615 2609"/>
                              <a:gd name="T169" fmla="*/ T168 w 6705"/>
                              <a:gd name="T170" fmla="+- 0 2565 255"/>
                              <a:gd name="T171" fmla="*/ 2565 h 2685"/>
                              <a:gd name="T172" fmla="+- 0 2609 2609"/>
                              <a:gd name="T173" fmla="*/ T172 w 6705"/>
                              <a:gd name="T174" fmla="+- 0 2492 255"/>
                              <a:gd name="T175" fmla="*/ 2492 h 2685"/>
                              <a:gd name="T176" fmla="+- 0 2609 2609"/>
                              <a:gd name="T177" fmla="*/ T176 w 6705"/>
                              <a:gd name="T178" fmla="+- 0 702 255"/>
                              <a:gd name="T179" fmla="*/ 702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705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6257" y="0"/>
                                </a:lnTo>
                                <a:lnTo>
                                  <a:pt x="6330" y="6"/>
                                </a:lnTo>
                                <a:lnTo>
                                  <a:pt x="6399" y="23"/>
                                </a:lnTo>
                                <a:lnTo>
                                  <a:pt x="6463" y="50"/>
                                </a:lnTo>
                                <a:lnTo>
                                  <a:pt x="6522" y="86"/>
                                </a:lnTo>
                                <a:lnTo>
                                  <a:pt x="6574" y="131"/>
                                </a:lnTo>
                                <a:lnTo>
                                  <a:pt x="6619" y="183"/>
                                </a:lnTo>
                                <a:lnTo>
                                  <a:pt x="6655" y="242"/>
                                </a:lnTo>
                                <a:lnTo>
                                  <a:pt x="6682" y="306"/>
                                </a:lnTo>
                                <a:lnTo>
                                  <a:pt x="6699" y="375"/>
                                </a:lnTo>
                                <a:lnTo>
                                  <a:pt x="6705" y="447"/>
                                </a:lnTo>
                                <a:lnTo>
                                  <a:pt x="6705" y="2237"/>
                                </a:lnTo>
                                <a:lnTo>
                                  <a:pt x="6699" y="2310"/>
                                </a:lnTo>
                                <a:lnTo>
                                  <a:pt x="6682" y="2379"/>
                                </a:lnTo>
                                <a:lnTo>
                                  <a:pt x="6655" y="2443"/>
                                </a:lnTo>
                                <a:lnTo>
                                  <a:pt x="6619" y="2502"/>
                                </a:lnTo>
                                <a:lnTo>
                                  <a:pt x="6574" y="2554"/>
                                </a:lnTo>
                                <a:lnTo>
                                  <a:pt x="6522" y="2598"/>
                                </a:lnTo>
                                <a:lnTo>
                                  <a:pt x="6463" y="2635"/>
                                </a:lnTo>
                                <a:lnTo>
                                  <a:pt x="6399" y="2662"/>
                                </a:lnTo>
                                <a:lnTo>
                                  <a:pt x="6330" y="2679"/>
                                </a:lnTo>
                                <a:lnTo>
                                  <a:pt x="6257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2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89" y="234"/>
                            <a:ext cx="6745" cy="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10AE1" w14:textId="77777777" w:rsidR="009940BB" w:rsidRDefault="000475DE" w:rsidP="009940BB">
                              <w:pPr>
                                <w:spacing w:before="397"/>
                                <w:ind w:left="262" w:right="279"/>
                                <w:jc w:val="center"/>
                                <w:rPr>
                                  <w:rFonts w:ascii="Cambria"/>
                                  <w:b/>
                                  <w:i/>
                                  <w:sz w:val="4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</w:rPr>
                                <w:t>“CACCIA AL CINGHIALE</w:t>
                              </w:r>
                              <w:r w:rsidR="009940BB"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</w:rPr>
                                <w:t xml:space="preserve"> IN GIRATA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</w:rPr>
                                <w:t>”</w:t>
                              </w:r>
                              <w:r w:rsidR="009940BB" w:rsidRPr="009940BB">
                                <w:rPr>
                                  <w:rFonts w:ascii="Cambria"/>
                                  <w:b/>
                                  <w:i/>
                                  <w:sz w:val="48"/>
                                </w:rPr>
                                <w:t xml:space="preserve"> </w:t>
                              </w:r>
                            </w:p>
                            <w:p w14:paraId="3304A662" w14:textId="4C3EB0CA" w:rsidR="009940BB" w:rsidRDefault="009940BB" w:rsidP="009940BB">
                              <w:pPr>
                                <w:spacing w:before="397"/>
                                <w:ind w:left="262" w:right="279"/>
                                <w:jc w:val="center"/>
                                <w:rPr>
                                  <w:rFonts w:ascii="Cambria"/>
                                  <w:b/>
                                  <w:i/>
                                  <w:sz w:val="4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48"/>
                                </w:rPr>
                                <w:t>REGISTRO DI BATTUTA</w:t>
                              </w:r>
                            </w:p>
                            <w:p w14:paraId="2A8549E6" w14:textId="546FBA98" w:rsidR="006C2AF6" w:rsidRPr="009940BB" w:rsidRDefault="006C2AF6" w:rsidP="009940BB">
                              <w:pPr>
                                <w:spacing w:before="286"/>
                                <w:ind w:left="262" w:right="279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DCE04" id="Group 2" o:spid="_x0000_s1026" style="position:absolute;margin-left:129.45pt;margin-top:11.75pt;width:337.25pt;height:136.25pt;z-index:-251654144;mso-wrap-distance-left:0;mso-wrap-distance-right:0;mso-position-horizontal-relative:page" coordorigin="2589,235" coordsize="6745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">
                <v:shape id="Freeform 4" o:spid="_x0000_s1027" style="position:absolute;left:2609;top:254;width:6705;height:2685;visibility:visible;mso-wrap-style:square;v-text-anchor:top" coordsize="6705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" path="m,447l6,375,23,306,50,242,86,183r45,-52l183,86,242,50,306,23,375,6,448,,6257,r73,6l6399,23r64,27l6522,86r52,45l6619,183r36,59l6682,306r17,69l6705,447r,1790l6699,2310r-17,69l6655,2443r-36,59l6574,2554r-52,44l6463,2635r-64,27l6330,2679r-73,6l448,2685r-73,-6l306,2662r-64,-27l183,2598r-52,-44l86,2502,50,2443,23,2379,6,2310,,2237,,447xe" filled="f" strokeweight="2pt">
                  <v:path arrowok="t" o:connecttype="custom" o:connectlocs="0,702;6,630;23,561;50,497;86,438;131,386;183,341;242,305;306,278;375,261;448,255;6257,255;6330,261;6399,278;6463,305;6522,341;6574,386;6619,438;6655,497;6682,561;6699,630;6705,702;6705,2492;6699,2565;6682,2634;6655,2698;6619,2757;6574,2809;6522,2853;6463,2890;6399,2917;6330,2934;6257,2940;448,2940;375,2934;306,2917;242,2890;183,2853;131,2809;86,2757;50,2698;23,2634;6,2565;0,2492;0,702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589;top:234;width:6745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C110AE1" w14:textId="77777777" w:rsidR="009940BB" w:rsidRDefault="000475DE" w:rsidP="009940BB">
                        <w:pPr>
                          <w:spacing w:before="397"/>
                          <w:ind w:left="262" w:right="279"/>
                          <w:jc w:val="center"/>
                          <w:rPr>
                            <w:rFonts w:ascii="Cambria"/>
                            <w:b/>
                            <w:i/>
                            <w:sz w:val="48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i/>
                            <w:sz w:val="48"/>
                          </w:rPr>
                          <w:t>“CACCIA AL CINGHIALE</w:t>
                        </w:r>
                        <w:r w:rsidR="009940BB">
                          <w:rPr>
                            <w:rFonts w:ascii="Bookman Old Style" w:hAnsi="Bookman Old Style"/>
                            <w:b/>
                            <w:i/>
                            <w:sz w:val="48"/>
                          </w:rPr>
                          <w:t xml:space="preserve"> IN GIRATA</w:t>
                        </w:r>
                        <w:r>
                          <w:rPr>
                            <w:rFonts w:ascii="Bookman Old Style" w:hAnsi="Bookman Old Style"/>
                            <w:b/>
                            <w:i/>
                            <w:sz w:val="48"/>
                          </w:rPr>
                          <w:t>”</w:t>
                        </w:r>
                        <w:r w:rsidR="009940BB" w:rsidRPr="009940BB">
                          <w:rPr>
                            <w:rFonts w:ascii="Cambria"/>
                            <w:b/>
                            <w:i/>
                            <w:sz w:val="48"/>
                          </w:rPr>
                          <w:t xml:space="preserve"> </w:t>
                        </w:r>
                      </w:p>
                      <w:p w14:paraId="3304A662" w14:textId="4C3EB0CA" w:rsidR="009940BB" w:rsidRDefault="009940BB" w:rsidP="009940BB">
                        <w:pPr>
                          <w:spacing w:before="397"/>
                          <w:ind w:left="262" w:right="279"/>
                          <w:jc w:val="center"/>
                          <w:rPr>
                            <w:rFonts w:ascii="Cambria"/>
                            <w:b/>
                            <w:i/>
                            <w:sz w:val="4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48"/>
                          </w:rPr>
                          <w:t>REGISTRO DI BATTUTA</w:t>
                        </w:r>
                      </w:p>
                      <w:p w14:paraId="2A8549E6" w14:textId="546FBA98" w:rsidR="006C2AF6" w:rsidRPr="009940BB" w:rsidRDefault="006C2AF6" w:rsidP="009940BB">
                        <w:pPr>
                          <w:spacing w:before="286"/>
                          <w:ind w:left="262" w:right="279"/>
                          <w:jc w:val="center"/>
                          <w:rPr>
                            <w:rFonts w:ascii="Bookman Old Style" w:hAnsi="Bookman Old Style"/>
                            <w:b/>
                            <w:i/>
                            <w:sz w:val="4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18C7CE" w14:textId="77777777" w:rsidR="006C2AF6" w:rsidRDefault="006C2AF6">
      <w:pPr>
        <w:pStyle w:val="Corpotesto"/>
        <w:rPr>
          <w:rFonts w:ascii="Times New Roman"/>
          <w:b w:val="0"/>
          <w:i/>
          <w:sz w:val="20"/>
        </w:rPr>
      </w:pPr>
    </w:p>
    <w:p w14:paraId="42B5FB82" w14:textId="77777777" w:rsidR="006F5130" w:rsidRDefault="006F5130">
      <w:pPr>
        <w:pStyle w:val="Corpotesto"/>
        <w:rPr>
          <w:rFonts w:ascii="Times New Roman"/>
          <w:b w:val="0"/>
          <w:i/>
          <w:sz w:val="20"/>
        </w:rPr>
      </w:pPr>
    </w:p>
    <w:p w14:paraId="5A7E839D" w14:textId="77777777" w:rsidR="006C2AF6" w:rsidRDefault="006C2AF6">
      <w:pPr>
        <w:pStyle w:val="Corpotesto"/>
        <w:rPr>
          <w:rFonts w:ascii="Times New Roman"/>
          <w:b w:val="0"/>
          <w:i/>
          <w:sz w:val="20"/>
        </w:rPr>
      </w:pPr>
    </w:p>
    <w:p w14:paraId="428C12A0" w14:textId="77777777" w:rsidR="006C2AF6" w:rsidRDefault="006C2AF6">
      <w:pPr>
        <w:pStyle w:val="Corpotesto"/>
        <w:spacing w:before="9"/>
        <w:rPr>
          <w:rFonts w:ascii="Times New Roman"/>
          <w:b w:val="0"/>
          <w:i/>
          <w:sz w:val="27"/>
        </w:rPr>
      </w:pPr>
    </w:p>
    <w:p w14:paraId="12B34FE1" w14:textId="009E2F05" w:rsidR="006C2AF6" w:rsidRDefault="000475DE">
      <w:pPr>
        <w:spacing w:before="28"/>
        <w:ind w:left="585" w:right="261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STAGIONE VENATORIA </w:t>
      </w:r>
      <w:r w:rsidR="00DE69AF">
        <w:rPr>
          <w:b/>
          <w:i/>
          <w:sz w:val="36"/>
        </w:rPr>
        <w:t>20</w:t>
      </w:r>
      <w:r w:rsidR="006F5130">
        <w:rPr>
          <w:b/>
          <w:i/>
          <w:sz w:val="36"/>
        </w:rPr>
        <w:t>2</w:t>
      </w:r>
      <w:r w:rsidR="00F80E00">
        <w:rPr>
          <w:b/>
          <w:i/>
          <w:sz w:val="36"/>
        </w:rPr>
        <w:t>4</w:t>
      </w:r>
      <w:r w:rsidR="00947B5D">
        <w:rPr>
          <w:b/>
          <w:i/>
          <w:sz w:val="36"/>
        </w:rPr>
        <w:t>-202</w:t>
      </w:r>
      <w:r w:rsidR="00F80E00">
        <w:rPr>
          <w:b/>
          <w:i/>
          <w:sz w:val="36"/>
        </w:rPr>
        <w:t>5</w:t>
      </w:r>
    </w:p>
    <w:p w14:paraId="040C36B8" w14:textId="77777777" w:rsidR="006C2AF6" w:rsidRDefault="006C2AF6">
      <w:pPr>
        <w:pStyle w:val="Corpotesto"/>
        <w:rPr>
          <w:i/>
          <w:sz w:val="36"/>
        </w:rPr>
      </w:pPr>
    </w:p>
    <w:p w14:paraId="639BEB5C" w14:textId="77777777" w:rsidR="006C2AF6" w:rsidRDefault="004A3F97" w:rsidP="00237335">
      <w:pPr>
        <w:pStyle w:val="Corpotesto"/>
        <w:spacing w:before="279"/>
        <w:ind w:left="112"/>
        <w:jc w:val="center"/>
      </w:pPr>
      <w:r>
        <w:t>DISTRETTO</w:t>
      </w:r>
      <w:r w:rsidR="006F5130">
        <w:t xml:space="preserve"> DI GESTIONE DEL CINGHIALE VT1.xx</w:t>
      </w:r>
    </w:p>
    <w:p w14:paraId="6FA1234D" w14:textId="77777777" w:rsidR="006C2AF6" w:rsidRDefault="006C2AF6" w:rsidP="004A3F97">
      <w:pPr>
        <w:pStyle w:val="Corpotesto"/>
        <w:jc w:val="center"/>
      </w:pPr>
    </w:p>
    <w:p w14:paraId="13D43CFB" w14:textId="77777777" w:rsidR="006C2AF6" w:rsidRDefault="006C2AF6" w:rsidP="004A3F97">
      <w:pPr>
        <w:pStyle w:val="Corpotesto"/>
        <w:spacing w:before="1"/>
        <w:jc w:val="center"/>
        <w:rPr>
          <w:sz w:val="41"/>
        </w:rPr>
      </w:pPr>
    </w:p>
    <w:p w14:paraId="50343456" w14:textId="77777777" w:rsidR="006C2AF6" w:rsidRDefault="000475DE" w:rsidP="004A3F97">
      <w:pPr>
        <w:pStyle w:val="Corpotesto"/>
        <w:ind w:left="112"/>
        <w:jc w:val="center"/>
      </w:pPr>
      <w:r>
        <w:t>SQUADRA N°………………</w:t>
      </w:r>
      <w:r>
        <w:rPr>
          <w:spacing w:val="59"/>
        </w:rPr>
        <w:t xml:space="preserve"> </w:t>
      </w:r>
      <w:r>
        <w:t>DENOMINATA………………………………………..</w:t>
      </w:r>
    </w:p>
    <w:p w14:paraId="7DC8A832" w14:textId="77777777" w:rsidR="006C2AF6" w:rsidRDefault="006C2AF6" w:rsidP="004A3F97">
      <w:pPr>
        <w:pStyle w:val="Corpotesto"/>
        <w:jc w:val="center"/>
      </w:pPr>
    </w:p>
    <w:p w14:paraId="15E98805" w14:textId="77777777" w:rsidR="006C2AF6" w:rsidRDefault="006C2AF6" w:rsidP="004A3F97">
      <w:pPr>
        <w:pStyle w:val="Corpotesto"/>
        <w:spacing w:before="2"/>
        <w:jc w:val="center"/>
        <w:rPr>
          <w:sz w:val="41"/>
        </w:rPr>
      </w:pPr>
    </w:p>
    <w:p w14:paraId="3B13D30D" w14:textId="77777777" w:rsidR="006C2AF6" w:rsidRDefault="000475DE" w:rsidP="004A3F97">
      <w:pPr>
        <w:pStyle w:val="Corpotesto"/>
        <w:ind w:left="112"/>
        <w:jc w:val="center"/>
      </w:pPr>
      <w:r>
        <w:t>ZONA ASSEGNATA N° …...</w:t>
      </w:r>
    </w:p>
    <w:p w14:paraId="02946C26" w14:textId="77777777" w:rsidR="006C2AF6" w:rsidRDefault="006C2AF6" w:rsidP="004A3F97">
      <w:pPr>
        <w:pStyle w:val="Corpotesto"/>
        <w:jc w:val="center"/>
      </w:pPr>
    </w:p>
    <w:p w14:paraId="130599CA" w14:textId="77777777" w:rsidR="006C2AF6" w:rsidRDefault="006C2AF6" w:rsidP="004A3F97">
      <w:pPr>
        <w:pStyle w:val="Corpotesto"/>
        <w:spacing w:before="2"/>
        <w:jc w:val="center"/>
        <w:rPr>
          <w:sz w:val="41"/>
        </w:rPr>
      </w:pPr>
    </w:p>
    <w:p w14:paraId="2F99D275" w14:textId="77777777" w:rsidR="00E47C38" w:rsidRDefault="00E47C38" w:rsidP="000B608D">
      <w:pPr>
        <w:pStyle w:val="Corpotesto"/>
        <w:ind w:left="112"/>
        <w:jc w:val="center"/>
        <w:rPr>
          <w:sz w:val="24"/>
          <w:szCs w:val="24"/>
        </w:rPr>
      </w:pPr>
      <w:r w:rsidRPr="00E402A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D46E6" wp14:editId="4D95B7D3">
                <wp:simplePos x="0" y="0"/>
                <wp:positionH relativeFrom="column">
                  <wp:posOffset>10419715</wp:posOffset>
                </wp:positionH>
                <wp:positionV relativeFrom="paragraph">
                  <wp:posOffset>493395</wp:posOffset>
                </wp:positionV>
                <wp:extent cx="3987062" cy="1669311"/>
                <wp:effectExtent l="0" t="0" r="13970" b="266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062" cy="1669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BD6D" w14:textId="77777777" w:rsidR="00E47C38" w:rsidRDefault="00E47C38" w:rsidP="00E47C38"/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2"/>
                              <w:gridCol w:w="3005"/>
                            </w:tblGrid>
                            <w:tr w:rsidR="00E47C38" w14:paraId="744A3774" w14:textId="77777777" w:rsidTr="00E402A6">
                              <w:tc>
                                <w:tcPr>
                                  <w:tcW w:w="4539" w:type="dxa"/>
                                </w:tcPr>
                                <w:p w14:paraId="0BB9A3EA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Il Commissario dell’ATC VT1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6BD20D04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Il tecnico</w:t>
                                  </w:r>
                                </w:p>
                              </w:tc>
                            </w:tr>
                            <w:tr w:rsidR="00E47C38" w14:paraId="7F793F25" w14:textId="77777777" w:rsidTr="00E402A6">
                              <w:tc>
                                <w:tcPr>
                                  <w:tcW w:w="4539" w:type="dxa"/>
                                </w:tcPr>
                                <w:p w14:paraId="5E3E57A6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sz w:val="24"/>
                                      <w:szCs w:val="24"/>
                                    </w:rPr>
                                    <w:t xml:space="preserve">Lodovico </w:t>
                                  </w:r>
                                  <w:proofErr w:type="spellStart"/>
                                  <w:r w:rsidRPr="00E402A6">
                                    <w:rPr>
                                      <w:sz w:val="24"/>
                                      <w:szCs w:val="24"/>
                                    </w:rPr>
                                    <w:t>Lesen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18B5548C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sz w:val="24"/>
                                      <w:szCs w:val="24"/>
                                    </w:rPr>
                                    <w:t>Dott. Agr. Riccardo Primi</w:t>
                                  </w:r>
                                </w:p>
                              </w:tc>
                            </w:tr>
                          </w:tbl>
                          <w:p w14:paraId="697868CC" w14:textId="77777777" w:rsidR="00E47C38" w:rsidRPr="00E402A6" w:rsidRDefault="00E47C38" w:rsidP="00E47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46E6" id="Casella di testo 2" o:spid="_x0000_s1029" type="#_x0000_t202" style="position:absolute;left:0;text-align:left;margin-left:820.45pt;margin-top:38.85pt;width:313.95pt;height:131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">
                <v:textbox>
                  <w:txbxContent>
                    <w:p w14:paraId="0CD2BD6D" w14:textId="77777777" w:rsidR="00E47C38" w:rsidRDefault="00E47C38" w:rsidP="00E47C38"/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02"/>
                        <w:gridCol w:w="3005"/>
                      </w:tblGrid>
                      <w:tr w:rsidR="00E47C38" w14:paraId="744A3774" w14:textId="77777777" w:rsidTr="00E402A6">
                        <w:tc>
                          <w:tcPr>
                            <w:tcW w:w="4539" w:type="dxa"/>
                          </w:tcPr>
                          <w:p w14:paraId="0BB9A3EA" w14:textId="77777777" w:rsidR="00E47C38" w:rsidRPr="00E402A6" w:rsidRDefault="00E47C38" w:rsidP="00E402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Il Commissario dell’ATC VT1</w:t>
                            </w:r>
                          </w:p>
                        </w:tc>
                        <w:tc>
                          <w:tcPr>
                            <w:tcW w:w="4540" w:type="dxa"/>
                          </w:tcPr>
                          <w:p w14:paraId="6BD20D04" w14:textId="77777777" w:rsidR="00E47C38" w:rsidRPr="00E402A6" w:rsidRDefault="00E47C38" w:rsidP="00E402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Il tecnico</w:t>
                            </w:r>
                          </w:p>
                        </w:tc>
                      </w:tr>
                      <w:tr w:rsidR="00E47C38" w14:paraId="7F793F25" w14:textId="77777777" w:rsidTr="00E402A6">
                        <w:tc>
                          <w:tcPr>
                            <w:tcW w:w="4539" w:type="dxa"/>
                          </w:tcPr>
                          <w:p w14:paraId="5E3E57A6" w14:textId="77777777" w:rsidR="00E47C38" w:rsidRPr="00E402A6" w:rsidRDefault="00E47C38" w:rsidP="00E402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sz w:val="24"/>
                                <w:szCs w:val="24"/>
                              </w:rPr>
                              <w:t xml:space="preserve">Lodovico </w:t>
                            </w:r>
                            <w:proofErr w:type="spellStart"/>
                            <w:r w:rsidRPr="00E402A6">
                              <w:rPr>
                                <w:sz w:val="24"/>
                                <w:szCs w:val="24"/>
                              </w:rPr>
                              <w:t>Lesen</w:t>
                            </w:r>
                            <w:proofErr w:type="spellEnd"/>
                          </w:p>
                        </w:tc>
                        <w:tc>
                          <w:tcPr>
                            <w:tcW w:w="4540" w:type="dxa"/>
                          </w:tcPr>
                          <w:p w14:paraId="18B5548C" w14:textId="77777777" w:rsidR="00E47C38" w:rsidRPr="00E402A6" w:rsidRDefault="00E47C38" w:rsidP="00E402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sz w:val="24"/>
                                <w:szCs w:val="24"/>
                              </w:rPr>
                              <w:t>Dott. Agr. Riccardo Primi</w:t>
                            </w:r>
                          </w:p>
                        </w:tc>
                      </w:tr>
                    </w:tbl>
                    <w:p w14:paraId="697868CC" w14:textId="77777777" w:rsidR="00E47C38" w:rsidRPr="00E402A6" w:rsidRDefault="00E47C38" w:rsidP="00E47C38"/>
                  </w:txbxContent>
                </v:textbox>
              </v:shape>
            </w:pict>
          </mc:Fallback>
        </mc:AlternateContent>
      </w:r>
      <w:r w:rsidR="000475DE">
        <w:t>CAPO</w:t>
      </w:r>
      <w:r w:rsidR="006F5130">
        <w:t xml:space="preserve"> SQUADRA    </w:t>
      </w:r>
      <w:r w:rsidR="000475DE">
        <w:t>Sig. …………………………………………………………</w:t>
      </w:r>
      <w:r w:rsidR="00567DF9">
        <w:rPr>
          <w:sz w:val="24"/>
          <w:szCs w:val="24"/>
        </w:rPr>
        <w:t xml:space="preserve">  </w:t>
      </w:r>
    </w:p>
    <w:p w14:paraId="58E9A5C3" w14:textId="3C7D2FD4" w:rsidR="006C2AF6" w:rsidRPr="000A36E1" w:rsidRDefault="00910C38" w:rsidP="000B608D">
      <w:pPr>
        <w:pStyle w:val="Corpotesto"/>
        <w:ind w:left="112"/>
        <w:jc w:val="center"/>
        <w:rPr>
          <w:sz w:val="24"/>
          <w:szCs w:val="24"/>
        </w:rPr>
      </w:pPr>
      <w:r w:rsidRPr="00E402A6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D4CE6B" wp14:editId="18352D4C">
                <wp:simplePos x="0" y="0"/>
                <wp:positionH relativeFrom="column">
                  <wp:posOffset>2592342</wp:posOffset>
                </wp:positionH>
                <wp:positionV relativeFrom="paragraph">
                  <wp:posOffset>248105</wp:posOffset>
                </wp:positionV>
                <wp:extent cx="3894869" cy="1668780"/>
                <wp:effectExtent l="0" t="0" r="10795" b="26670"/>
                <wp:wrapNone/>
                <wp:docPr id="105957464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869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BB15D" w14:textId="77777777" w:rsidR="00E47C38" w:rsidRDefault="00E47C38" w:rsidP="00E47C38"/>
                          <w:tbl>
                            <w:tblPr>
                              <w:tblStyle w:val="Grigliatabel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35"/>
                              <w:gridCol w:w="2927"/>
                            </w:tblGrid>
                            <w:tr w:rsidR="00E47C38" w14:paraId="262D56E8" w14:textId="77777777" w:rsidTr="00E47C38">
                              <w:tc>
                                <w:tcPr>
                                  <w:tcW w:w="4539" w:type="dxa"/>
                                </w:tcPr>
                                <w:p w14:paraId="164014FB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Il Commissario dell’ATC VT1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33718CA5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Il tecnico</w:t>
                                  </w:r>
                                </w:p>
                              </w:tc>
                            </w:tr>
                            <w:tr w:rsidR="00E47C38" w14:paraId="4F44A730" w14:textId="77777777" w:rsidTr="00E47C38">
                              <w:tc>
                                <w:tcPr>
                                  <w:tcW w:w="4539" w:type="dxa"/>
                                </w:tcPr>
                                <w:p w14:paraId="346BC844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sz w:val="24"/>
                                      <w:szCs w:val="24"/>
                                    </w:rPr>
                                    <w:t xml:space="preserve">Lodovico </w:t>
                                  </w:r>
                                  <w:proofErr w:type="spellStart"/>
                                  <w:r w:rsidRPr="00E402A6">
                                    <w:rPr>
                                      <w:sz w:val="24"/>
                                      <w:szCs w:val="24"/>
                                    </w:rPr>
                                    <w:t>Lesen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25EEA535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sz w:val="24"/>
                                      <w:szCs w:val="24"/>
                                    </w:rPr>
                                    <w:t>Dott. Agr. Riccardo Primi</w:t>
                                  </w:r>
                                </w:p>
                              </w:tc>
                            </w:tr>
                          </w:tbl>
                          <w:p w14:paraId="17CEBA7A" w14:textId="77777777" w:rsidR="00E47C38" w:rsidRPr="00E402A6" w:rsidRDefault="00E47C38" w:rsidP="00E47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CE6B" id="_x0000_s1030" type="#_x0000_t202" style="position:absolute;left:0;text-align:left;margin-left:204.1pt;margin-top:19.55pt;width:306.7pt;height:131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">
                <v:textbox>
                  <w:txbxContent>
                    <w:p w14:paraId="3B2BB15D" w14:textId="77777777" w:rsidR="00E47C38" w:rsidRDefault="00E47C38" w:rsidP="00E47C38"/>
                    <w:tbl>
                      <w:tblPr>
                        <w:tblStyle w:val="Grigliatabel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35"/>
                        <w:gridCol w:w="2927"/>
                      </w:tblGrid>
                      <w:tr w:rsidR="00E47C38" w14:paraId="262D56E8" w14:textId="77777777" w:rsidTr="00E47C38">
                        <w:tc>
                          <w:tcPr>
                            <w:tcW w:w="4539" w:type="dxa"/>
                          </w:tcPr>
                          <w:p w14:paraId="164014FB" w14:textId="77777777" w:rsidR="00E47C38" w:rsidRPr="00E402A6" w:rsidRDefault="00E47C38" w:rsidP="00E402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Il Commissario dell’ATC VT1</w:t>
                            </w:r>
                          </w:p>
                        </w:tc>
                        <w:tc>
                          <w:tcPr>
                            <w:tcW w:w="4540" w:type="dxa"/>
                          </w:tcPr>
                          <w:p w14:paraId="33718CA5" w14:textId="77777777" w:rsidR="00E47C38" w:rsidRPr="00E402A6" w:rsidRDefault="00E47C38" w:rsidP="00E402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Il tecnico</w:t>
                            </w:r>
                          </w:p>
                        </w:tc>
                      </w:tr>
                      <w:tr w:rsidR="00E47C38" w14:paraId="4F44A730" w14:textId="77777777" w:rsidTr="00E47C38">
                        <w:tc>
                          <w:tcPr>
                            <w:tcW w:w="4539" w:type="dxa"/>
                          </w:tcPr>
                          <w:p w14:paraId="346BC844" w14:textId="77777777" w:rsidR="00E47C38" w:rsidRPr="00E402A6" w:rsidRDefault="00E47C38" w:rsidP="00E402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sz w:val="24"/>
                                <w:szCs w:val="24"/>
                              </w:rPr>
                              <w:t xml:space="preserve">Lodovico </w:t>
                            </w:r>
                            <w:proofErr w:type="spellStart"/>
                            <w:r w:rsidRPr="00E402A6">
                              <w:rPr>
                                <w:sz w:val="24"/>
                                <w:szCs w:val="24"/>
                              </w:rPr>
                              <w:t>Lesen</w:t>
                            </w:r>
                            <w:proofErr w:type="spellEnd"/>
                          </w:p>
                        </w:tc>
                        <w:tc>
                          <w:tcPr>
                            <w:tcW w:w="4540" w:type="dxa"/>
                          </w:tcPr>
                          <w:p w14:paraId="25EEA535" w14:textId="77777777" w:rsidR="00E47C38" w:rsidRPr="00E402A6" w:rsidRDefault="00E47C38" w:rsidP="00E402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sz w:val="24"/>
                                <w:szCs w:val="24"/>
                              </w:rPr>
                              <w:t>Dott. Agr. Riccardo Primi</w:t>
                            </w:r>
                          </w:p>
                        </w:tc>
                      </w:tr>
                    </w:tbl>
                    <w:p w14:paraId="17CEBA7A" w14:textId="77777777" w:rsidR="00E47C38" w:rsidRPr="00E402A6" w:rsidRDefault="00E47C38" w:rsidP="00E47C38"/>
                  </w:txbxContent>
                </v:textbox>
              </v:shape>
            </w:pict>
          </mc:Fallback>
        </mc:AlternateContent>
      </w:r>
      <w:r w:rsidRPr="00007108">
        <w:rPr>
          <w:noProof/>
        </w:rPr>
        <w:drawing>
          <wp:anchor distT="0" distB="0" distL="114300" distR="114300" simplePos="0" relativeHeight="251658240" behindDoc="0" locked="0" layoutInCell="1" allowOverlap="1" wp14:anchorId="26BF4A74" wp14:editId="29A09B91">
            <wp:simplePos x="0" y="0"/>
            <wp:positionH relativeFrom="column">
              <wp:posOffset>324323</wp:posOffset>
            </wp:positionH>
            <wp:positionV relativeFrom="paragraph">
              <wp:posOffset>530079</wp:posOffset>
            </wp:positionV>
            <wp:extent cx="1849942" cy="1164778"/>
            <wp:effectExtent l="0" t="0" r="0" b="0"/>
            <wp:wrapNone/>
            <wp:docPr id="14752099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0999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942" cy="1164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DF9">
        <w:rPr>
          <w:sz w:val="24"/>
          <w:szCs w:val="24"/>
        </w:rPr>
        <w:t xml:space="preserve">             </w:t>
      </w:r>
    </w:p>
    <w:sectPr w:rsidR="006C2AF6" w:rsidRPr="000A3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C7B6E" w14:textId="77777777" w:rsidR="00BD2A78" w:rsidRDefault="00BD2A78" w:rsidP="004A3F97">
      <w:r>
        <w:separator/>
      </w:r>
    </w:p>
  </w:endnote>
  <w:endnote w:type="continuationSeparator" w:id="0">
    <w:p w14:paraId="3AFF25A6" w14:textId="77777777" w:rsidR="00BD2A78" w:rsidRDefault="00BD2A78" w:rsidP="004A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B0A6" w14:textId="77777777" w:rsidR="00017BA0" w:rsidRDefault="00017B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EC7E" w14:textId="77777777" w:rsidR="004A3F97" w:rsidRDefault="004A3F97" w:rsidP="00017BA0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CEFF5" w14:textId="77777777" w:rsidR="00017BA0" w:rsidRDefault="00017B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6A8C3" w14:textId="77777777" w:rsidR="00BD2A78" w:rsidRDefault="00BD2A78" w:rsidP="004A3F97">
      <w:r>
        <w:separator/>
      </w:r>
    </w:p>
  </w:footnote>
  <w:footnote w:type="continuationSeparator" w:id="0">
    <w:p w14:paraId="69C04D75" w14:textId="77777777" w:rsidR="00BD2A78" w:rsidRDefault="00BD2A78" w:rsidP="004A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DF83" w14:textId="77777777" w:rsidR="00017BA0" w:rsidRDefault="00017B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B43A" w14:textId="77777777" w:rsidR="00017BA0" w:rsidRDefault="00017B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AFB3" w14:textId="77777777" w:rsidR="00017BA0" w:rsidRDefault="00017B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AF6"/>
    <w:rsid w:val="00017BA0"/>
    <w:rsid w:val="000475DE"/>
    <w:rsid w:val="000A36E1"/>
    <w:rsid w:val="000B608D"/>
    <w:rsid w:val="00100B08"/>
    <w:rsid w:val="001676F0"/>
    <w:rsid w:val="001E3257"/>
    <w:rsid w:val="001E38E6"/>
    <w:rsid w:val="002347B9"/>
    <w:rsid w:val="00237335"/>
    <w:rsid w:val="002D5EAA"/>
    <w:rsid w:val="002F1A14"/>
    <w:rsid w:val="003510EE"/>
    <w:rsid w:val="003D5636"/>
    <w:rsid w:val="004A3F97"/>
    <w:rsid w:val="00501593"/>
    <w:rsid w:val="00567DF9"/>
    <w:rsid w:val="005C2BCF"/>
    <w:rsid w:val="0065254F"/>
    <w:rsid w:val="006C2AF6"/>
    <w:rsid w:val="006F5130"/>
    <w:rsid w:val="007F6A31"/>
    <w:rsid w:val="00800D7A"/>
    <w:rsid w:val="00910C38"/>
    <w:rsid w:val="009144C6"/>
    <w:rsid w:val="00947B5D"/>
    <w:rsid w:val="009940BB"/>
    <w:rsid w:val="009F6816"/>
    <w:rsid w:val="00B2294C"/>
    <w:rsid w:val="00B41F57"/>
    <w:rsid w:val="00B87858"/>
    <w:rsid w:val="00BD2A78"/>
    <w:rsid w:val="00CD5191"/>
    <w:rsid w:val="00DE69AF"/>
    <w:rsid w:val="00E47C38"/>
    <w:rsid w:val="00EB6762"/>
    <w:rsid w:val="00F80E00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5ED1"/>
  <w15:docId w15:val="{29416F90-11DE-4F33-B62D-E2AB5844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1"/>
      <w:ind w:left="911" w:right="261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0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0EE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A3F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F97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A3F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F97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59"/>
    <w:rsid w:val="00E47C38"/>
    <w:pPr>
      <w:widowControl/>
      <w:autoSpaceDE/>
      <w:autoSpaceDN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ATC VT1 VT1</cp:lastModifiedBy>
  <cp:revision>16</cp:revision>
  <cp:lastPrinted>2019-09-17T08:54:00Z</cp:lastPrinted>
  <dcterms:created xsi:type="dcterms:W3CDTF">2020-09-15T08:21:00Z</dcterms:created>
  <dcterms:modified xsi:type="dcterms:W3CDTF">2024-08-12T08:39:00Z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2019-09-10T00:00:00Z</vt:filetime>
  </property>
</Properties>
</file>